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9C" w:rsidRDefault="00B76DF3" w:rsidP="00B76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Волжского района!</w:t>
      </w:r>
    </w:p>
    <w:p w:rsidR="0072673E" w:rsidRDefault="0072673E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сотрудников полиции является защита детей от преступных посягательств, а также защита их жизни и здоровья. Ни для кого не секрет, что далеко не все родители заботятся о своих детях, содержат их, некоторые ведут аморальный образ жизни. </w:t>
      </w:r>
    </w:p>
    <w:p w:rsidR="0072673E" w:rsidRDefault="0072673E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выявления неблагополучных семей, родителей и законных представителей детей, не исполняющих обязанности по воспитанию детей, вовлекающих несовершеннолетних в преступную и противоправную деятельность, на территории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31FE5">
        <w:rPr>
          <w:rFonts w:ascii="Times New Roman" w:hAnsi="Times New Roman" w:cs="Times New Roman"/>
          <w:sz w:val="28"/>
          <w:szCs w:val="28"/>
        </w:rPr>
        <w:t>24.02.2021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31FE5">
        <w:rPr>
          <w:rFonts w:ascii="Times New Roman" w:hAnsi="Times New Roman" w:cs="Times New Roman"/>
          <w:sz w:val="28"/>
          <w:szCs w:val="28"/>
        </w:rPr>
        <w:t>02.03.2021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FE5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оперативно-профилактическое мероприятие «Семья». В проведении мероприятия </w:t>
      </w:r>
      <w:r w:rsidR="00D31FE5">
        <w:rPr>
          <w:rFonts w:ascii="Times New Roman" w:hAnsi="Times New Roman" w:cs="Times New Roman"/>
          <w:sz w:val="28"/>
          <w:szCs w:val="28"/>
        </w:rPr>
        <w:t xml:space="preserve">будут задействованы сотрудники отдела МВД России по Волжскому району, 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D31FE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добровольно-народных дружин, а также представители КДН и ЗП при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34E" w:rsidRDefault="0099134E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</w:t>
      </w:r>
      <w:r w:rsidR="00D05D6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ели Волжского района!</w:t>
      </w:r>
    </w:p>
    <w:p w:rsidR="00D04842" w:rsidRDefault="0099134E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Призываем Вас быть бдительными, и в случае обнаружения Вами ребенка, находящихся в трудной жизненной ситуации, или жестокого обращения с несовершеннолетними, проявите гражданскую позицию, и сообщите </w:t>
      </w:r>
      <w:r w:rsidR="00D04842">
        <w:rPr>
          <w:rFonts w:ascii="Times New Roman" w:hAnsi="Times New Roman" w:cs="Times New Roman"/>
          <w:sz w:val="28"/>
          <w:szCs w:val="28"/>
        </w:rPr>
        <w:t>по телефонам отдела МВД России по Волжскому району: 278-26-03 или по телефону «</w:t>
      </w:r>
      <w:r w:rsidR="00E321E9">
        <w:rPr>
          <w:rFonts w:ascii="Times New Roman" w:hAnsi="Times New Roman" w:cs="Times New Roman"/>
          <w:sz w:val="28"/>
          <w:szCs w:val="28"/>
        </w:rPr>
        <w:t>112</w:t>
      </w:r>
      <w:r w:rsidR="00D04842">
        <w:rPr>
          <w:rFonts w:ascii="Times New Roman" w:hAnsi="Times New Roman" w:cs="Times New Roman"/>
          <w:sz w:val="28"/>
          <w:szCs w:val="28"/>
        </w:rPr>
        <w:t>».</w:t>
      </w:r>
    </w:p>
    <w:p w:rsidR="00E84E37" w:rsidRDefault="00E84E37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FE5" w:rsidRDefault="00D31FE5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37" w:rsidRDefault="00E84E37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1732DD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1732DD" w:rsidRDefault="00E84E37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732DD">
        <w:rPr>
          <w:rFonts w:ascii="Times New Roman" w:hAnsi="Times New Roman" w:cs="Times New Roman"/>
          <w:sz w:val="28"/>
          <w:szCs w:val="28"/>
        </w:rPr>
        <w:t>отделения (</w:t>
      </w:r>
      <w:r>
        <w:rPr>
          <w:rFonts w:ascii="Times New Roman" w:hAnsi="Times New Roman" w:cs="Times New Roman"/>
          <w:sz w:val="28"/>
          <w:szCs w:val="28"/>
        </w:rPr>
        <w:t>ОДН</w:t>
      </w:r>
      <w:r w:rsidR="001732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2DD">
        <w:rPr>
          <w:rFonts w:ascii="Times New Roman" w:hAnsi="Times New Roman" w:cs="Times New Roman"/>
          <w:sz w:val="28"/>
          <w:szCs w:val="28"/>
        </w:rPr>
        <w:t xml:space="preserve">ОУУП и ПДН </w:t>
      </w:r>
    </w:p>
    <w:p w:rsidR="00E84E37" w:rsidRDefault="00E84E37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МВД России по Волжскому району</w:t>
      </w:r>
    </w:p>
    <w:p w:rsidR="00E84E37" w:rsidRDefault="00E84E37" w:rsidP="00E84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полиции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32DD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Н.А. Плотникова</w:t>
      </w:r>
    </w:p>
    <w:p w:rsidR="00D04842" w:rsidRDefault="00D04842" w:rsidP="00B7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DF3" w:rsidRPr="00B76DF3" w:rsidRDefault="00B76DF3">
      <w:pPr>
        <w:rPr>
          <w:rFonts w:ascii="Times New Roman" w:hAnsi="Times New Roman" w:cs="Times New Roman"/>
          <w:sz w:val="28"/>
          <w:szCs w:val="28"/>
        </w:rPr>
      </w:pPr>
    </w:p>
    <w:sectPr w:rsidR="00B76DF3" w:rsidRPr="00B76DF3" w:rsidSect="00B76D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AF7"/>
    <w:rsid w:val="00072FE1"/>
    <w:rsid w:val="0013011E"/>
    <w:rsid w:val="001732DD"/>
    <w:rsid w:val="004B2F1A"/>
    <w:rsid w:val="0050381E"/>
    <w:rsid w:val="00667E9C"/>
    <w:rsid w:val="0072673E"/>
    <w:rsid w:val="0099134E"/>
    <w:rsid w:val="00A96AF7"/>
    <w:rsid w:val="00B76DF3"/>
    <w:rsid w:val="00D04842"/>
    <w:rsid w:val="00D05D6D"/>
    <w:rsid w:val="00D31FE5"/>
    <w:rsid w:val="00DE616F"/>
    <w:rsid w:val="00E321E9"/>
    <w:rsid w:val="00E84E37"/>
    <w:rsid w:val="00E9612A"/>
    <w:rsid w:val="00EA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ПДН-1</dc:creator>
  <cp:lastModifiedBy>USER</cp:lastModifiedBy>
  <cp:revision>3</cp:revision>
  <dcterms:created xsi:type="dcterms:W3CDTF">2021-02-25T06:58:00Z</dcterms:created>
  <dcterms:modified xsi:type="dcterms:W3CDTF">2021-02-25T06:59:00Z</dcterms:modified>
</cp:coreProperties>
</file>